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8BF" w:rsidRDefault="000258BF" w:rsidP="000258BF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SINH HOẠT LỚP</w:t>
      </w:r>
    </w:p>
    <w:p w:rsidR="000258BF" w:rsidRDefault="000258BF" w:rsidP="000258BF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ĐÁNH GIÁ HOẠT ĐỘNG GIÁO DỤC TUẦN 19</w:t>
      </w:r>
    </w:p>
    <w:p w:rsidR="000258BF" w:rsidRDefault="000258BF" w:rsidP="000258BF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0258BF" w:rsidRDefault="000258BF" w:rsidP="000258BF">
      <w:pPr>
        <w:jc w:val="both"/>
        <w:rPr>
          <w:b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Nắm đ</w:t>
      </w:r>
      <w:r>
        <w:rPr>
          <w:color w:val="000000"/>
          <w:sz w:val="28"/>
          <w:szCs w:val="28"/>
          <w:lang w:val="nl-NL"/>
        </w:rPr>
        <w:softHyphen/>
      </w:r>
      <w:r>
        <w:rPr>
          <w:color w:val="000000"/>
          <w:sz w:val="28"/>
          <w:szCs w:val="28"/>
          <w:lang w:val="nl-NL"/>
        </w:rPr>
        <w:softHyphen/>
        <w:t>ược ưu - khuyết điểm trong tuần 18 học trực tuyến qua phần mềm Zoom.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- Phát huy </w:t>
      </w:r>
      <w:r>
        <w:rPr>
          <w:color w:val="000000"/>
          <w:sz w:val="28"/>
          <w:szCs w:val="28"/>
          <w:lang w:val="nl-NL"/>
        </w:rPr>
        <w:softHyphen/>
      </w:r>
      <w:r>
        <w:rPr>
          <w:color w:val="000000"/>
          <w:sz w:val="28"/>
          <w:szCs w:val="28"/>
          <w:lang w:val="nl-NL"/>
        </w:rPr>
        <w:softHyphen/>
        <w:t>ưu điểm, khắc phục nh</w:t>
      </w:r>
      <w:r>
        <w:rPr>
          <w:color w:val="000000"/>
          <w:sz w:val="28"/>
          <w:szCs w:val="28"/>
          <w:lang w:val="nl-NL"/>
        </w:rPr>
        <w:softHyphen/>
      </w:r>
      <w:r>
        <w:rPr>
          <w:color w:val="000000"/>
          <w:sz w:val="28"/>
          <w:szCs w:val="28"/>
          <w:lang w:val="nl-NL"/>
        </w:rPr>
        <w:softHyphen/>
        <w:t xml:space="preserve">ược điểm. 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Biết đ</w:t>
      </w:r>
      <w:r>
        <w:rPr>
          <w:color w:val="000000"/>
          <w:sz w:val="28"/>
          <w:szCs w:val="28"/>
          <w:lang w:val="nl-NL"/>
        </w:rPr>
        <w:softHyphen/>
      </w:r>
      <w:r>
        <w:rPr>
          <w:color w:val="000000"/>
          <w:sz w:val="28"/>
          <w:szCs w:val="28"/>
          <w:lang w:val="nl-NL"/>
        </w:rPr>
        <w:softHyphen/>
        <w:t>ược phư</w:t>
      </w:r>
      <w:r>
        <w:rPr>
          <w:color w:val="000000"/>
          <w:sz w:val="28"/>
          <w:szCs w:val="28"/>
          <w:lang w:val="nl-NL"/>
        </w:rPr>
        <w:softHyphen/>
        <w:t>ơng h</w:t>
      </w:r>
      <w:r>
        <w:rPr>
          <w:color w:val="000000"/>
          <w:sz w:val="28"/>
          <w:szCs w:val="28"/>
          <w:lang w:val="nl-NL"/>
        </w:rPr>
        <w:softHyphen/>
      </w:r>
      <w:r>
        <w:rPr>
          <w:color w:val="000000"/>
          <w:sz w:val="28"/>
          <w:szCs w:val="28"/>
          <w:lang w:val="nl-NL"/>
        </w:rPr>
        <w:softHyphen/>
        <w:t>ướng tuần 19</w:t>
      </w:r>
    </w:p>
    <w:p w:rsidR="000258BF" w:rsidRDefault="000258BF" w:rsidP="000258BF">
      <w:pPr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II. CHUẨN BỊ: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GV: Nắm được ưu – khuyết điểm của HS trong tuần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HS: Ban cán sự lớp chuẩn bị ND báo cáo.</w:t>
      </w:r>
    </w:p>
    <w:p w:rsidR="000258BF" w:rsidRDefault="000258BF" w:rsidP="000258BF">
      <w:pPr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III. CÁC HOẠT ĐỘNG CHÍNH:</w:t>
      </w:r>
    </w:p>
    <w:p w:rsidR="000258BF" w:rsidRDefault="000258BF" w:rsidP="000258BF">
      <w:pPr>
        <w:tabs>
          <w:tab w:val="left" w:pos="1725"/>
        </w:tabs>
        <w:rPr>
          <w:b/>
          <w:i/>
          <w:color w:val="000000"/>
          <w:sz w:val="28"/>
          <w:szCs w:val="28"/>
          <w:lang w:val="nl-NL"/>
        </w:rPr>
      </w:pPr>
      <w:r>
        <w:rPr>
          <w:b/>
          <w:i/>
          <w:color w:val="000000"/>
          <w:sz w:val="28"/>
          <w:szCs w:val="28"/>
          <w:lang w:val="nl-NL"/>
        </w:rPr>
        <w:t>1. Khởi động</w:t>
      </w:r>
    </w:p>
    <w:p w:rsidR="000258BF" w:rsidRDefault="000258BF" w:rsidP="000258BF">
      <w:pPr>
        <w:tabs>
          <w:tab w:val="left" w:pos="1725"/>
        </w:tabs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Lớp hát tập thể bài lớp chúng mình đoàn kết.</w:t>
      </w:r>
    </w:p>
    <w:p w:rsidR="000258BF" w:rsidRDefault="000258BF" w:rsidP="000258BF">
      <w:pPr>
        <w:tabs>
          <w:tab w:val="left" w:pos="1725"/>
        </w:tabs>
        <w:rPr>
          <w:b/>
          <w:i/>
          <w:color w:val="000000"/>
          <w:sz w:val="28"/>
          <w:szCs w:val="28"/>
          <w:lang w:val="nl-NL"/>
        </w:rPr>
      </w:pPr>
      <w:r>
        <w:rPr>
          <w:b/>
          <w:i/>
          <w:color w:val="000000"/>
          <w:sz w:val="28"/>
          <w:szCs w:val="28"/>
          <w:lang w:val="nl-NL"/>
        </w:rPr>
        <w:t>2. Lớp báo cáo hoạt động trong tuần: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- 4 Trưởng ban nhận xét các thành viên trong tổ và xếp loai từng thành viên.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Tổ viên các tổ đóng góp ý kiến.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Lớp trưởng nhận xét chung các ban.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GV nhận xét chung: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* Nề nếp: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. Ưu điểm: 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Nhiều bạn có ý thức vào lớp đúng giờ khi tham gia học trực tuyến trên phần mềm zoom.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Lễ phép khi phát biểu xây dựng bài.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Trang phục gọn gàng khi tham gia học trực tuyến.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. Hạn chế: Còn nhiều bạn vào học chưa đúng giờ, không vào học đặc biệt là các môn TD, ÂN, MT, Đạo đức như: Nhi, Thùy Linh, Nam, Hiệp, ...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         * Học tập: </w:t>
      </w:r>
      <w:r>
        <w:rPr>
          <w:color w:val="000000"/>
          <w:sz w:val="28"/>
          <w:szCs w:val="28"/>
          <w:lang w:val="nl-NL"/>
        </w:rPr>
        <w:tab/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. Ưu điểm: 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Nhiều bạn có ý thức tham gia học nghiêm túc như: Ly Ly, Huyền Linh, Vân, Chi, Mai, Hượng, Tùng, Tuấn, Bảo, ...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Hoàn thành bài và chụp gửi lại cho cô như: Bình, Hạnh, Ly, Huyền Linh, ...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lastRenderedPageBreak/>
        <w:t>. Hạn chế: Nhiều em chưa hoàn thành BT trong quá trình học trực tuyến, không chép bài đầy đủ như: Hiệp, Nam, Phú, Thùy Linh, Nhi...</w:t>
      </w:r>
    </w:p>
    <w:p w:rsidR="000258BF" w:rsidRDefault="000258BF" w:rsidP="000258BF">
      <w:pPr>
        <w:rPr>
          <w:b/>
          <w:i/>
          <w:color w:val="000000"/>
          <w:sz w:val="28"/>
          <w:szCs w:val="28"/>
          <w:lang w:val="nl-NL"/>
        </w:rPr>
      </w:pPr>
      <w:r>
        <w:rPr>
          <w:b/>
          <w:i/>
          <w:color w:val="000000"/>
          <w:sz w:val="28"/>
          <w:szCs w:val="28"/>
          <w:lang w:val="nl-NL"/>
        </w:rPr>
        <w:t>3. Ph</w:t>
      </w:r>
      <w:r>
        <w:rPr>
          <w:b/>
          <w:i/>
          <w:color w:val="000000"/>
          <w:sz w:val="28"/>
          <w:szCs w:val="28"/>
          <w:lang w:val="nl-NL"/>
        </w:rPr>
        <w:softHyphen/>
        <w:t>ương h</w:t>
      </w:r>
      <w:r>
        <w:rPr>
          <w:b/>
          <w:i/>
          <w:color w:val="000000"/>
          <w:sz w:val="28"/>
          <w:szCs w:val="28"/>
          <w:lang w:val="nl-NL"/>
        </w:rPr>
        <w:softHyphen/>
      </w:r>
      <w:r>
        <w:rPr>
          <w:b/>
          <w:i/>
          <w:color w:val="000000"/>
          <w:sz w:val="28"/>
          <w:szCs w:val="28"/>
          <w:lang w:val="nl-NL"/>
        </w:rPr>
        <w:softHyphen/>
        <w:t xml:space="preserve">ướng tuần sau: </w:t>
      </w:r>
    </w:p>
    <w:p w:rsidR="000258BF" w:rsidRDefault="000258BF" w:rsidP="000258BF">
      <w:pPr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Tiếp tục thi đua: Học tập tốt, thực hiện tốt nề nếp, vâng lời thầy cô, nói lời hay làm việc tốt.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Tiếp tục học trực tuyến trên phần mềm Zoom</w:t>
      </w:r>
    </w:p>
    <w:p w:rsidR="000258BF" w:rsidRDefault="000258BF" w:rsidP="000258BF">
      <w:pPr>
        <w:spacing w:line="360" w:lineRule="auto"/>
        <w:rPr>
          <w:b/>
          <w:i/>
          <w:color w:val="000000"/>
          <w:sz w:val="28"/>
          <w:szCs w:val="28"/>
          <w:lang w:val="nl-NL"/>
        </w:rPr>
      </w:pPr>
      <w:r>
        <w:rPr>
          <w:b/>
          <w:i/>
          <w:color w:val="000000"/>
          <w:sz w:val="28"/>
          <w:szCs w:val="28"/>
          <w:lang w:val="nl-NL"/>
        </w:rPr>
        <w:t xml:space="preserve"> 4. Lớp văn nghệ - múa hát tập thể.</w:t>
      </w:r>
    </w:p>
    <w:p w:rsidR="006B64D3" w:rsidRDefault="006B64D3">
      <w:bookmarkStart w:id="0" w:name="_GoBack"/>
      <w:bookmarkEnd w:id="0"/>
    </w:p>
    <w:sectPr w:rsidR="006B6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8BF"/>
    <w:rsid w:val="000258BF"/>
    <w:rsid w:val="006B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38A182-4482-4549-897A-FEE309F8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MinhKhue</dc:creator>
  <cp:keywords/>
  <dc:description/>
  <cp:lastModifiedBy>MinhKhue</cp:lastModifiedBy>
  <cp:revision>1</cp:revision>
  <dcterms:created xsi:type="dcterms:W3CDTF">2022-01-08T07:55:00Z</dcterms:created>
  <dcterms:modified xsi:type="dcterms:W3CDTF">2022-01-08T07:56:00Z</dcterms:modified>
</cp:coreProperties>
</file>